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5738" w14:textId="77777777" w:rsidR="00DC5B59" w:rsidRDefault="00DC5B59" w:rsidP="009C742E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  <w:t xml:space="preserve">Hamilton County Public Health </w:t>
      </w:r>
    </w:p>
    <w:p w14:paraId="44F5D0C5" w14:textId="22678955" w:rsidR="00DC5B59" w:rsidRPr="001C4B65" w:rsidRDefault="009C742E" w:rsidP="009C742E">
      <w:pPr>
        <w:jc w:val="center"/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</w:pPr>
      <w:r w:rsidRPr="001C4B65"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  <w:t>WIC Clinics Hours of Operation</w:t>
      </w:r>
    </w:p>
    <w:p w14:paraId="5FEF92F0" w14:textId="396FA4E0" w:rsidR="001C4B65" w:rsidRDefault="001C4B65" w:rsidP="009C742E">
      <w:pPr>
        <w:jc w:val="center"/>
        <w:rPr>
          <w:rFonts w:ascii="Times New Roman" w:hAnsi="Times New Roman" w:cs="Times New Roman"/>
          <w:b/>
          <w:bCs/>
          <w:color w:val="44546A" w:themeColor="text2"/>
          <w:sz w:val="48"/>
          <w:szCs w:val="48"/>
          <w:u w:val="single"/>
        </w:rPr>
      </w:pPr>
      <w:r w:rsidRPr="001C4B65">
        <w:rPr>
          <w:rFonts w:ascii="Times New Roman" w:hAnsi="Times New Roman" w:cs="Times New Roman"/>
          <w:b/>
          <w:bCs/>
          <w:color w:val="00B050"/>
          <w:sz w:val="48"/>
          <w:szCs w:val="48"/>
          <w:u w:val="single"/>
        </w:rPr>
        <w:t>2025</w:t>
      </w:r>
    </w:p>
    <w:p w14:paraId="61D4A3E5" w14:textId="6056D078" w:rsidR="009C742E" w:rsidRDefault="009C742E" w:rsidP="009C742E">
      <w:pPr>
        <w:rPr>
          <w:rFonts w:ascii="Harrington" w:hAnsi="Harrington" w:cs="Times New Roman"/>
          <w:b/>
          <w:bCs/>
          <w:color w:val="44546A" w:themeColor="text2"/>
          <w:sz w:val="48"/>
          <w:szCs w:val="48"/>
          <w:u w:val="single"/>
        </w:rPr>
      </w:pPr>
    </w:p>
    <w:p w14:paraId="7D886774" w14:textId="643EF7D0" w:rsidR="009C742E" w:rsidRPr="00FF50A0" w:rsidRDefault="009C742E" w:rsidP="009C742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F50A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Permanent Site (Indian Lake</w:t>
      </w:r>
      <w:r w:rsidR="00FF50A0" w:rsidRPr="00FF50A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):</w:t>
      </w:r>
      <w:r w:rsidRPr="00FF50A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FD6403D" w14:textId="2DE53B51" w:rsidR="009C742E" w:rsidRPr="00FF50A0" w:rsidRDefault="009C742E" w:rsidP="009C742E">
      <w:pPr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</w:pPr>
      <w:r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Monday, Tuesday, Thursday, Friday </w:t>
      </w:r>
      <w:r w:rsidR="00A20B8D">
        <w:rPr>
          <w:rFonts w:ascii="Times New Roman" w:hAnsi="Times New Roman" w:cs="Times New Roman"/>
          <w:color w:val="000000" w:themeColor="text1"/>
          <w:sz w:val="32"/>
          <w:szCs w:val="32"/>
        </w:rPr>
        <w:t>7:30</w:t>
      </w:r>
      <w:r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am-</w:t>
      </w:r>
      <w:r w:rsidR="00A20B8D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:30pm </w:t>
      </w:r>
      <w:r w:rsidRPr="00FF50A0">
        <w:rPr>
          <w:rFonts w:ascii="Times New Roman" w:hAnsi="Times New Roman" w:cs="Times New Roman"/>
          <w:i/>
          <w:iCs/>
          <w:color w:val="000000" w:themeColor="text1"/>
          <w:sz w:val="32"/>
          <w:szCs w:val="32"/>
        </w:rPr>
        <w:t>as needed</w:t>
      </w:r>
    </w:p>
    <w:p w14:paraId="4E284EA1" w14:textId="7082FE0F" w:rsidR="009C742E" w:rsidRPr="00FF50A0" w:rsidRDefault="00A20B8D" w:rsidP="009C74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7:3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0am-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:30pm 1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st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Wednesday of Odd Months</w:t>
      </w:r>
      <w:r w:rsidR="00085568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(see below)</w:t>
      </w:r>
    </w:p>
    <w:p w14:paraId="43433D66" w14:textId="64F99BB5" w:rsidR="009C742E" w:rsidRPr="001C4B65" w:rsidRDefault="00085568" w:rsidP="009C742E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</w:pP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January </w:t>
      </w:r>
      <w:r w:rsidR="00B4655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2</w:t>
      </w:r>
      <w:r w:rsidR="00B4655D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nd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March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5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May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7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July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2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nd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September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3</w:t>
      </w:r>
      <w:proofErr w:type="gramStart"/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rd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 </w:t>
      </w:r>
      <w:proofErr w:type="gramEnd"/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 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November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5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</w:p>
    <w:p w14:paraId="77E27855" w14:textId="0700183D" w:rsidR="009C742E" w:rsidRPr="00FF50A0" w:rsidRDefault="009C742E" w:rsidP="009C742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FF50A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Wells Wesleyan Church: </w:t>
      </w:r>
    </w:p>
    <w:p w14:paraId="29AE9841" w14:textId="4E2BF7C0" w:rsidR="009C742E" w:rsidRPr="00FF50A0" w:rsidRDefault="00A20B8D" w:rsidP="009C74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0am-3:00pm 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rd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Wednesday of Even Months</w:t>
      </w:r>
      <w:r w:rsidR="00085568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(see below)</w:t>
      </w:r>
    </w:p>
    <w:p w14:paraId="4387BE8E" w14:textId="14BAFEA6" w:rsidR="00085568" w:rsidRPr="001C4B65" w:rsidRDefault="00085568" w:rsidP="009C742E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</w:pP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February 1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9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, April 1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6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June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18th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August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20th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, October 1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December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17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</w:p>
    <w:p w14:paraId="5D7D6EB6" w14:textId="11DE162C" w:rsidR="009C742E" w:rsidRPr="00FF50A0" w:rsidRDefault="005F492F" w:rsidP="009C742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Lake Pleasant Library</w:t>
      </w:r>
      <w:r w:rsidR="009C742E" w:rsidRPr="00FF50A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 (Speculator):</w:t>
      </w:r>
    </w:p>
    <w:p w14:paraId="42CD86B3" w14:textId="78DFDF5E" w:rsidR="009C742E" w:rsidRPr="00FF50A0" w:rsidRDefault="00A20B8D" w:rsidP="009C74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8:3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0am-3:00pm 2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nd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Wednesday of Odd Months</w:t>
      </w:r>
      <w:r w:rsidR="00BC7AE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(see below)</w:t>
      </w:r>
    </w:p>
    <w:p w14:paraId="74340B6D" w14:textId="58DECEEF" w:rsidR="00085568" w:rsidRPr="001C4B65" w:rsidRDefault="00BC7AEE" w:rsidP="009C742E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</w:pP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January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8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March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12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, May 1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4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July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9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, September 1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0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November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12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</w:p>
    <w:p w14:paraId="37EFF76F" w14:textId="2F37EBD9" w:rsidR="009C742E" w:rsidRPr="00FF50A0" w:rsidRDefault="009C742E" w:rsidP="009C742E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FF50A0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Inlet Town Hall: </w:t>
      </w:r>
    </w:p>
    <w:p w14:paraId="0F5FB296" w14:textId="3CE573F2" w:rsidR="009C742E" w:rsidRPr="00FF50A0" w:rsidRDefault="00A20B8D" w:rsidP="009C742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8:3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>0am-3:00pm 1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st</w:t>
      </w:r>
      <w:r w:rsidR="009C742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Wednesday of Even Months </w:t>
      </w:r>
      <w:r w:rsidR="00BC7AEE" w:rsidRPr="00FF50A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(see below) </w:t>
      </w:r>
    </w:p>
    <w:p w14:paraId="0166BAA5" w14:textId="77777777" w:rsidR="001C4B65" w:rsidRDefault="00BC7AEE" w:rsidP="009C742E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February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5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April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2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nd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June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4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August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6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th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October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1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st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, </w:t>
      </w:r>
    </w:p>
    <w:p w14:paraId="4D7A5463" w14:textId="7F997FF9" w:rsidR="009C742E" w:rsidRPr="009C742E" w:rsidRDefault="00BC7AEE" w:rsidP="009C742E">
      <w:pPr>
        <w:rPr>
          <w:rFonts w:ascii="Harrington" w:hAnsi="Harrington" w:cs="Times New Roman"/>
          <w:b/>
          <w:bCs/>
          <w:color w:val="00B050"/>
          <w:sz w:val="48"/>
          <w:szCs w:val="48"/>
          <w:u w:val="single"/>
        </w:rPr>
      </w:pP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December 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3</w:t>
      </w:r>
      <w:r w:rsidR="001C4B65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vertAlign w:val="superscript"/>
        </w:rPr>
        <w:t>rd</w:t>
      </w:r>
      <w:r w:rsidRPr="00FF50A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</w:t>
      </w:r>
    </w:p>
    <w:sectPr w:rsidR="009C742E" w:rsidRPr="009C742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3FCE8" w14:textId="77777777" w:rsidR="007023D3" w:rsidRDefault="007023D3" w:rsidP="001C4B65">
      <w:pPr>
        <w:spacing w:after="0" w:line="240" w:lineRule="auto"/>
      </w:pPr>
      <w:r>
        <w:separator/>
      </w:r>
    </w:p>
  </w:endnote>
  <w:endnote w:type="continuationSeparator" w:id="0">
    <w:p w14:paraId="75B8D3D5" w14:textId="77777777" w:rsidR="007023D3" w:rsidRDefault="007023D3" w:rsidP="001C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B2C8" w14:textId="2B5CACFA" w:rsidR="001C4B65" w:rsidRPr="001C4B65" w:rsidRDefault="001C4B65">
    <w:pPr>
      <w:pStyle w:val="Footer"/>
      <w:rPr>
        <w:sz w:val="32"/>
        <w:szCs w:val="32"/>
      </w:rPr>
    </w:pPr>
    <w:r w:rsidRPr="001C4B65">
      <w:rPr>
        <w:sz w:val="32"/>
        <w:szCs w:val="32"/>
      </w:rPr>
      <w:t xml:space="preserve">This institution is an equal opportunity provider. </w:t>
    </w:r>
  </w:p>
  <w:p w14:paraId="555A10ED" w14:textId="77777777" w:rsidR="001C4B65" w:rsidRDefault="001C4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7700" w14:textId="77777777" w:rsidR="007023D3" w:rsidRDefault="007023D3" w:rsidP="001C4B65">
      <w:pPr>
        <w:spacing w:after="0" w:line="240" w:lineRule="auto"/>
      </w:pPr>
      <w:r>
        <w:separator/>
      </w:r>
    </w:p>
  </w:footnote>
  <w:footnote w:type="continuationSeparator" w:id="0">
    <w:p w14:paraId="4DF70A4D" w14:textId="77777777" w:rsidR="007023D3" w:rsidRDefault="007023D3" w:rsidP="001C4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E"/>
    <w:rsid w:val="00085568"/>
    <w:rsid w:val="00152B0B"/>
    <w:rsid w:val="001C4B65"/>
    <w:rsid w:val="00400541"/>
    <w:rsid w:val="0040105B"/>
    <w:rsid w:val="005F492F"/>
    <w:rsid w:val="007023D3"/>
    <w:rsid w:val="007F64EF"/>
    <w:rsid w:val="0081079B"/>
    <w:rsid w:val="008F583A"/>
    <w:rsid w:val="009C742E"/>
    <w:rsid w:val="00A20B8D"/>
    <w:rsid w:val="00B4655D"/>
    <w:rsid w:val="00BC7AEE"/>
    <w:rsid w:val="00BE5A54"/>
    <w:rsid w:val="00DC5B59"/>
    <w:rsid w:val="00F83676"/>
    <w:rsid w:val="00FB345D"/>
    <w:rsid w:val="00FE5FC5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598D"/>
  <w15:chartTrackingRefBased/>
  <w15:docId w15:val="{AE7E7956-6BAE-41B0-86C3-1174C4EA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65"/>
  </w:style>
  <w:style w:type="paragraph" w:styleId="Footer">
    <w:name w:val="footer"/>
    <w:basedOn w:val="Normal"/>
    <w:link w:val="FooterChar"/>
    <w:uiPriority w:val="99"/>
    <w:unhideWhenUsed/>
    <w:rsid w:val="001C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Sanders</dc:creator>
  <cp:keywords/>
  <dc:description/>
  <cp:lastModifiedBy>Ashley Montesano</cp:lastModifiedBy>
  <cp:revision>2</cp:revision>
  <cp:lastPrinted>2024-09-24T16:19:00Z</cp:lastPrinted>
  <dcterms:created xsi:type="dcterms:W3CDTF">2025-02-07T18:13:00Z</dcterms:created>
  <dcterms:modified xsi:type="dcterms:W3CDTF">2025-02-07T18:13:00Z</dcterms:modified>
</cp:coreProperties>
</file>